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8A0A" w14:textId="0853C0E4" w:rsidR="008B11BB" w:rsidRDefault="00AB342C" w:rsidP="0083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##</w:t>
      </w:r>
      <w:r w:rsidR="008B11BB">
        <w:rPr>
          <w:rFonts w:ascii="Times New Roman" w:hAnsi="Times New Roman" w:cs="Times New Roman"/>
          <w:b/>
          <w:bCs/>
          <w:color w:val="000000"/>
          <w:sz w:val="39"/>
          <w:szCs w:val="39"/>
        </w:rPr>
        <w:t xml:space="preserve">Office </w:t>
      </w: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Name##</w:t>
      </w:r>
    </w:p>
    <w:p w14:paraId="27784127" w14:textId="16A03E4C" w:rsidR="008B11BB" w:rsidRDefault="00AB342C" w:rsidP="0083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##</w:t>
      </w:r>
      <w:r w:rsidR="002122ED">
        <w:rPr>
          <w:rFonts w:ascii="Times New Roman" w:hAnsi="Times New Roman" w:cs="Times New Roman"/>
          <w:b/>
          <w:bCs/>
          <w:color w:val="000000"/>
          <w:sz w:val="39"/>
          <w:szCs w:val="39"/>
        </w:rPr>
        <w:t>School Name</w:t>
      </w: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##</w:t>
      </w:r>
    </w:p>
    <w:p w14:paraId="1E298F13" w14:textId="5EB99C04" w:rsidR="008327F3" w:rsidRDefault="00213E37" w:rsidP="0083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 xml:space="preserve">Temporary </w:t>
      </w:r>
      <w:r w:rsidR="0006754D">
        <w:rPr>
          <w:rFonts w:ascii="Times New Roman" w:hAnsi="Times New Roman" w:cs="Times New Roman"/>
          <w:b/>
          <w:bCs/>
          <w:color w:val="000000"/>
          <w:sz w:val="39"/>
          <w:szCs w:val="39"/>
        </w:rPr>
        <w:t>Tele</w:t>
      </w: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w</w:t>
      </w:r>
      <w:r w:rsidR="00A922D6">
        <w:rPr>
          <w:rFonts w:ascii="Times New Roman" w:hAnsi="Times New Roman" w:cs="Times New Roman"/>
          <w:b/>
          <w:bCs/>
          <w:color w:val="000000"/>
          <w:sz w:val="39"/>
          <w:szCs w:val="39"/>
        </w:rPr>
        <w:t>ork</w:t>
      </w:r>
      <w:r w:rsidR="008327F3" w:rsidRPr="003B63E6">
        <w:rPr>
          <w:rFonts w:ascii="Times New Roman" w:hAnsi="Times New Roman" w:cs="Times New Roman"/>
          <w:b/>
          <w:bCs/>
          <w:color w:val="000000"/>
          <w:sz w:val="39"/>
          <w:szCs w:val="39"/>
        </w:rPr>
        <w:t xml:space="preserve"> Agreement</w:t>
      </w:r>
    </w:p>
    <w:p w14:paraId="4630EE13" w14:textId="02249E60" w:rsidR="00213E37" w:rsidRPr="003B63E6" w:rsidRDefault="00AB342C" w:rsidP="0083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##Term |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 xml:space="preserve"> Year##</w:t>
      </w:r>
    </w:p>
    <w:p w14:paraId="3B629E06" w14:textId="77777777" w:rsidR="008327F3" w:rsidRDefault="008327F3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52904" w14:textId="77777777" w:rsidR="003B63E6" w:rsidRPr="003B63E6" w:rsidRDefault="003B63E6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35A51" w14:textId="02421E11" w:rsidR="008327F3" w:rsidRPr="003B63E6" w:rsidRDefault="00213E37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B11BB">
        <w:rPr>
          <w:rFonts w:ascii="Times New Roman" w:hAnsi="Times New Roman" w:cs="Times New Roman"/>
          <w:color w:val="000000"/>
          <w:sz w:val="24"/>
          <w:szCs w:val="24"/>
        </w:rPr>
        <w:t xml:space="preserve"> (employee) has expressed interest in performing employment through a remote work assignment. </w:t>
      </w:r>
      <w:r>
        <w:rPr>
          <w:rFonts w:ascii="Times New Roman" w:hAnsi="Times New Roman" w:cs="Times New Roman"/>
          <w:color w:val="000000"/>
          <w:sz w:val="24"/>
          <w:szCs w:val="24"/>
        </w:rPr>
        <w:t>Telework</w:t>
      </w:r>
      <w:r w:rsidR="008327F3" w:rsidRPr="003B63E6">
        <w:rPr>
          <w:rFonts w:ascii="Times New Roman" w:hAnsi="Times New Roman" w:cs="Times New Roman"/>
          <w:color w:val="000000"/>
          <w:sz w:val="24"/>
          <w:szCs w:val="24"/>
        </w:rPr>
        <w:t xml:space="preserve"> is a voluntary agreement between the supervisor and the</w:t>
      </w:r>
      <w:r w:rsidR="007A0133">
        <w:rPr>
          <w:rFonts w:ascii="Times New Roman" w:hAnsi="Times New Roman" w:cs="Times New Roman"/>
          <w:color w:val="000000"/>
          <w:sz w:val="24"/>
          <w:szCs w:val="24"/>
        </w:rPr>
        <w:t xml:space="preserve"> employee</w:t>
      </w:r>
      <w:r w:rsidR="008327F3" w:rsidRPr="003B63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11BB">
        <w:rPr>
          <w:rFonts w:ascii="Times New Roman" w:hAnsi="Times New Roman" w:cs="Times New Roman"/>
          <w:color w:val="000000"/>
          <w:sz w:val="24"/>
          <w:szCs w:val="24"/>
        </w:rPr>
        <w:t xml:space="preserve">Given the core nature of the work </w:t>
      </w:r>
      <w:r>
        <w:rPr>
          <w:rFonts w:ascii="Times New Roman" w:hAnsi="Times New Roman" w:cs="Times New Roman"/>
          <w:color w:val="000000"/>
          <w:sz w:val="24"/>
          <w:szCs w:val="24"/>
        </w:rPr>
        <w:t>to be performed (______________________________________</w:t>
      </w:r>
      <w:r w:rsidR="008B11BB">
        <w:rPr>
          <w:rFonts w:ascii="Times New Roman" w:hAnsi="Times New Roman" w:cs="Times New Roman"/>
          <w:color w:val="000000"/>
          <w:sz w:val="24"/>
          <w:szCs w:val="24"/>
        </w:rPr>
        <w:t xml:space="preserve">), this work can also be beneficial to 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>the university</w:t>
      </w:r>
      <w:r w:rsidR="008B11BB">
        <w:rPr>
          <w:rFonts w:ascii="Times New Roman" w:hAnsi="Times New Roman" w:cs="Times New Roman"/>
          <w:color w:val="000000"/>
          <w:sz w:val="24"/>
          <w:szCs w:val="24"/>
        </w:rPr>
        <w:t xml:space="preserve"> (employer). The employer and employee mutually agree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offer </w:t>
      </w:r>
      <w:r w:rsidR="008B11BB">
        <w:rPr>
          <w:rFonts w:ascii="Times New Roman" w:hAnsi="Times New Roman" w:cs="Times New Roman"/>
          <w:color w:val="000000"/>
          <w:sz w:val="24"/>
          <w:szCs w:val="24"/>
        </w:rPr>
        <w:t xml:space="preserve">employment under a </w:t>
      </w:r>
      <w:r>
        <w:rPr>
          <w:rFonts w:ascii="Times New Roman" w:hAnsi="Times New Roman" w:cs="Times New Roman"/>
          <w:color w:val="000000"/>
          <w:sz w:val="24"/>
          <w:szCs w:val="24"/>
        </w:rPr>
        <w:t>tele</w:t>
      </w:r>
      <w:r w:rsidR="008B11BB">
        <w:rPr>
          <w:rFonts w:ascii="Times New Roman" w:hAnsi="Times New Roman" w:cs="Times New Roman"/>
          <w:color w:val="000000"/>
          <w:sz w:val="24"/>
          <w:szCs w:val="24"/>
        </w:rPr>
        <w:t xml:space="preserve">work agreement subject to the following terms and conditions. </w:t>
      </w:r>
    </w:p>
    <w:p w14:paraId="407CA36D" w14:textId="77777777" w:rsidR="008327F3" w:rsidRPr="003B63E6" w:rsidRDefault="008327F3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DCE66" w14:textId="65C5609F" w:rsidR="008B11BB" w:rsidRDefault="008B11BB" w:rsidP="008B11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1BB">
        <w:rPr>
          <w:rFonts w:ascii="Times New Roman" w:hAnsi="Times New Roman" w:cs="Times New Roman"/>
          <w:color w:val="000000"/>
          <w:sz w:val="24"/>
          <w:szCs w:val="24"/>
        </w:rPr>
        <w:t>This agreement begins on _</w:t>
      </w:r>
      <w:r w:rsidR="00213E3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B11BB">
        <w:rPr>
          <w:rFonts w:ascii="Times New Roman" w:hAnsi="Times New Roman" w:cs="Times New Roman"/>
          <w:color w:val="000000"/>
          <w:sz w:val="24"/>
          <w:szCs w:val="24"/>
        </w:rPr>
        <w:t>__ and continues until _</w:t>
      </w:r>
      <w:r w:rsidR="00213E3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B11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13E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188FEC" w14:textId="1DB7CECE" w:rsidR="00213E37" w:rsidRPr="00982BEC" w:rsidRDefault="00213E37" w:rsidP="00213E3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Telework days</w:t>
      </w:r>
      <w:r>
        <w:rPr>
          <w:rFonts w:eastAsia="Times New Roman"/>
        </w:rPr>
        <w:t xml:space="preserve">: </w:t>
      </w:r>
      <w:r w:rsidRPr="00B77DD1">
        <w:rPr>
          <w:rFonts w:ascii="Times New Roman" w:eastAsia="Times New Roman" w:hAnsi="Times New Roman" w:cs="Times New Roman"/>
        </w:rPr>
        <w:t>Monday ___ Tuesday ___ Wednesday ___ Thursday ___ Friday ___</w:t>
      </w:r>
    </w:p>
    <w:p w14:paraId="7A54AE83" w14:textId="75D3E8D5" w:rsidR="00213E37" w:rsidRPr="00982BEC" w:rsidRDefault="00213E37" w:rsidP="00213E3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BEC">
        <w:rPr>
          <w:rFonts w:ascii="Times New Roman" w:hAnsi="Times New Roman" w:cs="Times New Roman"/>
          <w:color w:val="000000"/>
          <w:sz w:val="24"/>
          <w:szCs w:val="24"/>
        </w:rPr>
        <w:t>Telework hours</w:t>
      </w:r>
      <w:r w:rsidRPr="00982BE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7DD1">
        <w:rPr>
          <w:rFonts w:ascii="Times New Roman" w:eastAsia="Times New Roman" w:hAnsi="Times New Roman" w:cs="Times New Roman"/>
        </w:rPr>
        <w:t xml:space="preserve"> Monday ___ Tuesday ___ Wednesday ___ Thursday ___ Friday ___</w:t>
      </w:r>
    </w:p>
    <w:p w14:paraId="58DDCD5A" w14:textId="77777777" w:rsidR="00B77DD1" w:rsidRPr="00B77DD1" w:rsidRDefault="00982BEC" w:rsidP="00213E3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BEC">
        <w:rPr>
          <w:rFonts w:ascii="Times New Roman" w:eastAsia="Times New Roman" w:hAnsi="Times New Roman" w:cs="Times New Roman"/>
          <w:sz w:val="24"/>
          <w:szCs w:val="24"/>
        </w:rPr>
        <w:t>Flexible options are available and must be approved in advance</w:t>
      </w:r>
      <w:r w:rsidR="00B77DD1">
        <w:rPr>
          <w:rFonts w:ascii="Times New Roman" w:eastAsia="Times New Roman" w:hAnsi="Times New Roman" w:cs="Times New Roman"/>
          <w:sz w:val="24"/>
          <w:szCs w:val="24"/>
        </w:rPr>
        <w:t xml:space="preserve"> by the supervisor. </w:t>
      </w:r>
    </w:p>
    <w:p w14:paraId="25ECD1C0" w14:textId="5483743E" w:rsidR="00B77DD1" w:rsidRPr="00B77DD1" w:rsidRDefault="00B77DD1" w:rsidP="00213E3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Appropriate leave will b</w:t>
      </w:r>
      <w:r w:rsidR="00594C31">
        <w:rPr>
          <w:rFonts w:ascii="Times New Roman" w:eastAsia="Times New Roman" w:hAnsi="Times New Roman" w:cs="Times New Roman"/>
          <w:sz w:val="24"/>
          <w:szCs w:val="24"/>
        </w:rPr>
        <w:t>e assessed for weeks of less tha</w:t>
      </w:r>
      <w:r>
        <w:rPr>
          <w:rFonts w:ascii="Times New Roman" w:eastAsia="Times New Roman" w:hAnsi="Times New Roman" w:cs="Times New Roman"/>
          <w:sz w:val="24"/>
          <w:szCs w:val="24"/>
        </w:rPr>
        <w:t>n 40 hours work completed.</w:t>
      </w:r>
    </w:p>
    <w:p w14:paraId="24E686BE" w14:textId="520F53AD" w:rsidR="00B77DD1" w:rsidRPr="00B77DD1" w:rsidRDefault="00B77DD1" w:rsidP="00213E3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Teleworker will seek in advance and have approved use of any type </w:t>
      </w:r>
      <w:r w:rsidR="00594C3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leave. </w:t>
      </w:r>
    </w:p>
    <w:p w14:paraId="5D9836E0" w14:textId="79DF9C26" w:rsidR="00982BEC" w:rsidRPr="00982BEC" w:rsidRDefault="00B77DD1" w:rsidP="00213E3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overtime must be approved in advance per regular office practice.  </w:t>
      </w:r>
      <w:r w:rsidR="00982BEC" w:rsidRPr="00982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291DBF" w14:textId="35B37CDC" w:rsidR="008B11BB" w:rsidRDefault="00A922D6" w:rsidP="00832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1BB">
        <w:rPr>
          <w:rFonts w:ascii="Times New Roman" w:hAnsi="Times New Roman" w:cs="Times New Roman"/>
          <w:color w:val="000000"/>
          <w:sz w:val="24"/>
          <w:szCs w:val="24"/>
        </w:rPr>
        <w:t>The remote worker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will </w:t>
      </w:r>
      <w:r w:rsidRPr="008B11BB">
        <w:rPr>
          <w:rFonts w:ascii="Times New Roman" w:hAnsi="Times New Roman" w:cs="Times New Roman"/>
          <w:color w:val="000000"/>
          <w:sz w:val="24"/>
          <w:szCs w:val="24"/>
        </w:rPr>
        <w:t>work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F9D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the following alternative worksite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  <w:u w:val="single"/>
        </w:rPr>
        <w:t>Home</w:t>
      </w:r>
      <w:r w:rsidR="006B5F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213E37">
        <w:t>_________________________________</w:t>
      </w:r>
      <w:r w:rsidR="006B5F1C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78E469" w14:textId="523247C3" w:rsidR="006B5F1C" w:rsidRDefault="006B5F1C" w:rsidP="00832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Employee will continue work as 1.0 FTE and maintain </w:t>
      </w:r>
      <w:r w:rsidR="00213E37">
        <w:rPr>
          <w:rFonts w:ascii="Times New Roman" w:hAnsi="Times New Roman" w:cs="Times New Roman"/>
          <w:color w:val="000000"/>
          <w:sz w:val="24"/>
          <w:szCs w:val="24"/>
        </w:rPr>
        <w:t xml:space="preserve">current job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status. </w:t>
      </w:r>
    </w:p>
    <w:p w14:paraId="05BD9730" w14:textId="30EE9B76" w:rsidR="005F78A2" w:rsidRPr="00982BEC" w:rsidRDefault="005F78A2" w:rsidP="00982BE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BEC">
        <w:rPr>
          <w:rFonts w:ascii="Times New Roman" w:hAnsi="Times New Roman" w:cs="Times New Roman"/>
          <w:color w:val="000000"/>
          <w:sz w:val="24"/>
          <w:szCs w:val="24"/>
        </w:rPr>
        <w:t>Employee will be expected to participate via conference or video calls at regularly scheduled meetings</w:t>
      </w:r>
      <w:r w:rsidR="00982B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007D" w:rsidRPr="00982B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8C8096" w14:textId="67AB00A6" w:rsidR="006B5F1C" w:rsidRDefault="00A922D6" w:rsidP="007A0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82BEC">
        <w:rPr>
          <w:rFonts w:ascii="Times New Roman" w:hAnsi="Times New Roman" w:cs="Times New Roman"/>
          <w:color w:val="000000"/>
          <w:sz w:val="24"/>
          <w:szCs w:val="24"/>
        </w:rPr>
        <w:t>tele</w:t>
      </w:r>
      <w:r w:rsidRPr="008B11BB">
        <w:rPr>
          <w:rFonts w:ascii="Times New Roman" w:hAnsi="Times New Roman" w:cs="Times New Roman"/>
          <w:color w:val="000000"/>
          <w:sz w:val="24"/>
          <w:szCs w:val="24"/>
        </w:rPr>
        <w:t>worker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agrees to be</w:t>
      </w:r>
      <w:r w:rsidR="003B63E6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available during the assigned business hours of</w:t>
      </w:r>
      <w:r w:rsidR="006B5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>8:00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6B5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>5:00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7896" w:rsidRPr="008B11B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5F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for communication through such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methods as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F1C">
        <w:rPr>
          <w:rFonts w:ascii="Times New Roman" w:hAnsi="Times New Roman" w:cs="Times New Roman"/>
          <w:color w:val="000000"/>
          <w:sz w:val="24"/>
          <w:szCs w:val="24"/>
        </w:rPr>
        <w:t xml:space="preserve">email, 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>cell phone</w:t>
      </w:r>
      <w:r w:rsidR="006B5F1C">
        <w:rPr>
          <w:rFonts w:ascii="Times New Roman" w:hAnsi="Times New Roman" w:cs="Times New Roman"/>
          <w:color w:val="000000"/>
          <w:sz w:val="24"/>
          <w:szCs w:val="24"/>
        </w:rPr>
        <w:t xml:space="preserve"> (or 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>home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phone</w:t>
      </w:r>
      <w:r w:rsidR="006B5F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, voice mail, etc.</w:t>
      </w:r>
    </w:p>
    <w:p w14:paraId="4FE4C821" w14:textId="74798AEF" w:rsidR="006B5F1C" w:rsidRDefault="006B5F1C" w:rsidP="006B5F1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Employee 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agrees to respond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promptly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 standard office </w:t>
      </w:r>
      <w:r w:rsidR="00982BEC">
        <w:rPr>
          <w:rFonts w:ascii="Times New Roman" w:hAnsi="Times New Roman" w:cs="Times New Roman"/>
          <w:color w:val="000000"/>
          <w:sz w:val="24"/>
          <w:szCs w:val="24"/>
        </w:rPr>
        <w:t>practice.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D4DB6E" w14:textId="2502B3FE" w:rsidR="008B11BB" w:rsidRDefault="00CD4832" w:rsidP="00B77DD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1BB">
        <w:rPr>
          <w:rFonts w:ascii="Times New Roman" w:hAnsi="Times New Roman" w:cs="Times New Roman"/>
          <w:color w:val="000000"/>
          <w:sz w:val="24"/>
          <w:szCs w:val="24"/>
        </w:rPr>
        <w:t>Employee-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initiated schedule changes 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>must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be</w:t>
      </w:r>
      <w:r w:rsidR="007A0133" w:rsidRPr="008B11BB">
        <w:rPr>
          <w:rFonts w:ascii="Times New Roman" w:hAnsi="Times New Roman" w:cs="Times New Roman"/>
          <w:color w:val="000000"/>
          <w:sz w:val="24"/>
          <w:szCs w:val="24"/>
        </w:rPr>
        <w:t xml:space="preserve"> discussed and approved in advance </w:t>
      </w:r>
      <w:r w:rsidR="004D7F9D" w:rsidRPr="008B11BB">
        <w:rPr>
          <w:rFonts w:ascii="Times New Roman" w:hAnsi="Times New Roman" w:cs="Times New Roman"/>
          <w:color w:val="000000"/>
          <w:sz w:val="24"/>
          <w:szCs w:val="24"/>
        </w:rPr>
        <w:t>by the supervisor</w:t>
      </w:r>
      <w:r w:rsidR="008327F3" w:rsidRPr="008B1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BFD922" w14:textId="38D64A63" w:rsidR="00B77DD1" w:rsidRPr="00B77DD1" w:rsidRDefault="00B77DD1" w:rsidP="00B77DD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Employee will promptly noti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fy supervisor when unable to 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 work assignments. </w:t>
      </w:r>
    </w:p>
    <w:p w14:paraId="40674BD4" w14:textId="0C97EBCA" w:rsidR="005F78A2" w:rsidRDefault="005F78A2" w:rsidP="005F78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Employee will provide activity reports to </w:t>
      </w:r>
      <w:r w:rsidR="00B77DD1">
        <w:rPr>
          <w:rFonts w:ascii="Times New Roman" w:hAnsi="Times New Roman" w:cs="Times New Roman"/>
          <w:color w:val="000000"/>
          <w:sz w:val="24"/>
          <w:szCs w:val="24"/>
        </w:rPr>
        <w:t xml:space="preserve">______________ daily. </w:t>
      </w:r>
    </w:p>
    <w:p w14:paraId="4196BD90" w14:textId="38E7644D" w:rsidR="005F78A2" w:rsidRPr="00B77DD1" w:rsidRDefault="005F78A2" w:rsidP="00B77DD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Daily feedback and assessment as appropriate as if employee were in the office and could stop by for a </w:t>
      </w:r>
      <w:r w:rsidR="00B77DD1">
        <w:rPr>
          <w:rFonts w:ascii="Times New Roman" w:hAnsi="Times New Roman" w:cs="Times New Roman"/>
          <w:color w:val="000000"/>
          <w:sz w:val="24"/>
          <w:szCs w:val="24"/>
        </w:rPr>
        <w:t>conversation.</w:t>
      </w:r>
    </w:p>
    <w:p w14:paraId="57E674BA" w14:textId="0FF07DE0" w:rsidR="005F78A2" w:rsidRPr="0093248E" w:rsidRDefault="005F78A2" w:rsidP="005F78A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agrees to provide feedback and assessment </w:t>
      </w:r>
      <w:r w:rsidR="0093248E">
        <w:rPr>
          <w:rFonts w:ascii="Times New Roman" w:hAnsi="Times New Roman" w:cs="Times New Roman"/>
          <w:sz w:val="24"/>
          <w:szCs w:val="24"/>
        </w:rPr>
        <w:t>for the employee as well as set goals, priorities</w:t>
      </w:r>
      <w:r w:rsidR="00594C31">
        <w:rPr>
          <w:rFonts w:ascii="Times New Roman" w:hAnsi="Times New Roman" w:cs="Times New Roman"/>
          <w:sz w:val="24"/>
          <w:szCs w:val="24"/>
        </w:rPr>
        <w:t>,</w:t>
      </w:r>
      <w:r w:rsidR="0093248E">
        <w:rPr>
          <w:rFonts w:ascii="Times New Roman" w:hAnsi="Times New Roman" w:cs="Times New Roman"/>
          <w:sz w:val="24"/>
          <w:szCs w:val="24"/>
        </w:rPr>
        <w:t xml:space="preserve"> and </w:t>
      </w:r>
      <w:r w:rsidR="00B77DD1">
        <w:rPr>
          <w:rFonts w:ascii="Times New Roman" w:hAnsi="Times New Roman" w:cs="Times New Roman"/>
          <w:sz w:val="24"/>
          <w:szCs w:val="24"/>
        </w:rPr>
        <w:t>expectations.</w:t>
      </w:r>
      <w:r w:rsidR="00932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ADD34" w14:textId="1E5C9564" w:rsidR="0093248E" w:rsidRDefault="00B77DD1" w:rsidP="005F78A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</w:t>
      </w:r>
      <w:r w:rsidR="0093248E">
        <w:rPr>
          <w:rFonts w:ascii="Times New Roman" w:hAnsi="Times New Roman" w:cs="Times New Roman"/>
          <w:sz w:val="24"/>
          <w:szCs w:val="24"/>
        </w:rPr>
        <w:t xml:space="preserve">feedback and check-in will be performed for continuity. </w:t>
      </w:r>
    </w:p>
    <w:p w14:paraId="01B19D4C" w14:textId="1819BFE9" w:rsidR="0093248E" w:rsidRDefault="0093248E" w:rsidP="007A0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Employee is responsible for security of information, documents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records </w:t>
      </w:r>
      <w:r w:rsidR="00A1113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possession or used in remote work. </w:t>
      </w:r>
    </w:p>
    <w:p w14:paraId="33DC8E1E" w14:textId="7F47AEAF" w:rsidR="0093248E" w:rsidRDefault="00594C31" w:rsidP="0093248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University-</w:t>
      </w:r>
      <w:r w:rsidR="0093248E">
        <w:rPr>
          <w:rFonts w:ascii="Times New Roman" w:hAnsi="Times New Roman" w:cs="Times New Roman"/>
          <w:color w:val="000000"/>
          <w:sz w:val="24"/>
          <w:szCs w:val="24"/>
        </w:rPr>
        <w:t>owned information must be accessed via secure login</w:t>
      </w:r>
      <w:r w:rsidR="004F7A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C10E85" w14:textId="255B1FB8" w:rsidR="0093248E" w:rsidRDefault="0093248E" w:rsidP="007A01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Computer Equipment: </w:t>
      </w:r>
    </w:p>
    <w:p w14:paraId="3CC4DCA3" w14:textId="3541DC39" w:rsidR="0093248E" w:rsidRPr="000F1A7E" w:rsidRDefault="0093248E" w:rsidP="000F1A7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007D">
        <w:rPr>
          <w:rFonts w:ascii="Times New Roman" w:hAnsi="Times New Roman" w:cs="Times New Roman"/>
          <w:sz w:val="24"/>
          <w:szCs w:val="24"/>
        </w:rPr>
        <w:t xml:space="preserve">Employer will provide a 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007D">
        <w:rPr>
          <w:rFonts w:ascii="Times New Roman" w:hAnsi="Times New Roman" w:cs="Times New Roman"/>
          <w:sz w:val="24"/>
          <w:szCs w:val="24"/>
        </w:rPr>
        <w:t>owned laptop</w:t>
      </w:r>
      <w:r w:rsidR="00335E2A">
        <w:rPr>
          <w:rFonts w:ascii="Times New Roman" w:hAnsi="Times New Roman" w:cs="Times New Roman"/>
          <w:sz w:val="24"/>
          <w:szCs w:val="24"/>
        </w:rPr>
        <w:t>. If keyboard and mouse are desire</w:t>
      </w:r>
      <w:r w:rsidR="00A1113D">
        <w:rPr>
          <w:rFonts w:ascii="Times New Roman" w:hAnsi="Times New Roman" w:cs="Times New Roman"/>
          <w:sz w:val="24"/>
          <w:szCs w:val="24"/>
        </w:rPr>
        <w:t>d</w:t>
      </w:r>
      <w:r w:rsidR="00335E2A">
        <w:rPr>
          <w:rFonts w:ascii="Times New Roman" w:hAnsi="Times New Roman" w:cs="Times New Roman"/>
          <w:sz w:val="24"/>
          <w:szCs w:val="24"/>
        </w:rPr>
        <w:t>, utilize those from your workstation.</w:t>
      </w:r>
    </w:p>
    <w:p w14:paraId="4B63F7F7" w14:textId="2BFE912D" w:rsidR="00C65DCA" w:rsidRDefault="00335E2A" w:rsidP="0093248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Tele</w:t>
      </w:r>
      <w:r w:rsidR="00C65DCA">
        <w:rPr>
          <w:rFonts w:ascii="Times New Roman" w:hAnsi="Times New Roman" w:cs="Times New Roman"/>
          <w:color w:val="000000"/>
          <w:sz w:val="24"/>
          <w:szCs w:val="24"/>
        </w:rPr>
        <w:t xml:space="preserve">worker agrees to provide a secure location for 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niversity-</w:t>
      </w:r>
      <w:r w:rsidR="00C65DCA">
        <w:rPr>
          <w:rFonts w:ascii="Times New Roman" w:hAnsi="Times New Roman" w:cs="Times New Roman"/>
          <w:color w:val="000000"/>
          <w:sz w:val="24"/>
          <w:szCs w:val="24"/>
        </w:rPr>
        <w:t>ow</w:t>
      </w:r>
      <w:r w:rsidR="00594C31">
        <w:rPr>
          <w:rFonts w:ascii="Times New Roman" w:hAnsi="Times New Roman" w:cs="Times New Roman"/>
          <w:color w:val="000000"/>
          <w:sz w:val="24"/>
          <w:szCs w:val="24"/>
        </w:rPr>
        <w:t>ned equipment and property. Non-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 xml:space="preserve">university </w:t>
      </w:r>
      <w:r w:rsidR="00C65DCA">
        <w:rPr>
          <w:rFonts w:ascii="Times New Roman" w:hAnsi="Times New Roman" w:cs="Times New Roman"/>
          <w:color w:val="000000"/>
          <w:sz w:val="24"/>
          <w:szCs w:val="24"/>
        </w:rPr>
        <w:t xml:space="preserve">employees are not allowed to use 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 xml:space="preserve">university </w:t>
      </w:r>
      <w:r w:rsidR="00C65DCA">
        <w:rPr>
          <w:rFonts w:ascii="Times New Roman" w:hAnsi="Times New Roman" w:cs="Times New Roman"/>
          <w:color w:val="000000"/>
          <w:sz w:val="24"/>
          <w:szCs w:val="24"/>
        </w:rPr>
        <w:t>provided equipment for any reason or purpose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FE7270" w14:textId="3E64CBC6" w:rsidR="0093248E" w:rsidRDefault="0093248E" w:rsidP="0093248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Employer will maintain or repair/replace work-related equipment problems so long as that maintenance or repair is solely work-related in nature. Employee is responsible for repair on any privately-owned remote work equipment</w:t>
      </w:r>
      <w:r w:rsidR="004F7AD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7814A43" w14:textId="567BE44A" w:rsidR="004F7AD4" w:rsidRDefault="004F7AD4" w:rsidP="004F7A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1BB">
        <w:rPr>
          <w:rFonts w:ascii="Times New Roman" w:hAnsi="Times New Roman" w:cs="Times New Roman"/>
          <w:color w:val="000000"/>
          <w:sz w:val="24"/>
          <w:szCs w:val="24"/>
        </w:rPr>
        <w:t>The department/division/school will not pay for the following expenses or reimburse for expenses prohibited by University policy:</w:t>
      </w:r>
    </w:p>
    <w:p w14:paraId="5E5F786B" w14:textId="2E998BF3" w:rsidR="004F7AD4" w:rsidRPr="007210C8" w:rsidRDefault="004F7AD4" w:rsidP="007210C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0C8">
        <w:rPr>
          <w:rFonts w:ascii="Times New Roman" w:hAnsi="Times New Roman" w:cs="Times New Roman"/>
          <w:color w:val="000000"/>
          <w:sz w:val="24"/>
          <w:szCs w:val="24"/>
        </w:rPr>
        <w:t xml:space="preserve">Data Access and </w:t>
      </w:r>
      <w:r w:rsidR="00335E2A" w:rsidRPr="007210C8">
        <w:rPr>
          <w:rFonts w:ascii="Times New Roman" w:hAnsi="Times New Roman" w:cs="Times New Roman"/>
          <w:color w:val="000000"/>
          <w:sz w:val="24"/>
          <w:szCs w:val="24"/>
        </w:rPr>
        <w:t>Phone</w:t>
      </w:r>
      <w:r w:rsidR="00335E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8EC8C3" w14:textId="359728D8" w:rsidR="004F7AD4" w:rsidRDefault="004F7AD4" w:rsidP="004F7AD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5F1C">
        <w:rPr>
          <w:rFonts w:ascii="Times New Roman" w:hAnsi="Times New Roman" w:cs="Times New Roman"/>
          <w:color w:val="000000"/>
          <w:sz w:val="24"/>
          <w:szCs w:val="24"/>
        </w:rPr>
        <w:t xml:space="preserve">Utility costs associated with the use of the computer or occupation of the </w:t>
      </w:r>
      <w:r w:rsidR="00335E2A" w:rsidRPr="006B5F1C">
        <w:rPr>
          <w:rFonts w:ascii="Times New Roman" w:hAnsi="Times New Roman" w:cs="Times New Roman"/>
          <w:color w:val="000000"/>
          <w:sz w:val="24"/>
          <w:szCs w:val="24"/>
        </w:rPr>
        <w:t>home.</w:t>
      </w:r>
    </w:p>
    <w:p w14:paraId="0D50C96A" w14:textId="704269D7" w:rsidR="007210C8" w:rsidRDefault="007210C8" w:rsidP="004F7AD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Homeowners or Renters Liability Insurance to cover use of space in the alternate </w:t>
      </w:r>
      <w:r w:rsidR="00335E2A">
        <w:rPr>
          <w:rFonts w:ascii="Times New Roman" w:hAnsi="Times New Roman" w:cs="Times New Roman"/>
          <w:color w:val="000000"/>
          <w:sz w:val="24"/>
          <w:szCs w:val="24"/>
        </w:rPr>
        <w:t>worksite.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E5C5CD" w14:textId="17ADCD01" w:rsidR="006B5F1C" w:rsidRPr="00335E2A" w:rsidRDefault="007210C8" w:rsidP="00335E2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Office furnishings and supplies (reasonable supplies can be obtained from the standard process. </w:t>
      </w:r>
    </w:p>
    <w:p w14:paraId="2A415206" w14:textId="00F4BF0D" w:rsidR="008327F3" w:rsidRPr="00E9607B" w:rsidRDefault="00E9607B" w:rsidP="00E960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</w:t>
      </w:r>
      <w:r w:rsidR="008327F3" w:rsidRPr="006B5F1C">
        <w:rPr>
          <w:rFonts w:ascii="Times New Roman" w:hAnsi="Times New Roman" w:cs="Times New Roman"/>
          <w:sz w:val="24"/>
          <w:szCs w:val="24"/>
        </w:rPr>
        <w:t xml:space="preserve"> retains the right to modify </w:t>
      </w:r>
      <w:r w:rsidR="00292E17" w:rsidRPr="006B5F1C">
        <w:rPr>
          <w:rFonts w:ascii="Times New Roman" w:hAnsi="Times New Roman" w:cs="Times New Roman"/>
          <w:sz w:val="24"/>
          <w:szCs w:val="24"/>
        </w:rPr>
        <w:t xml:space="preserve">or suspend </w:t>
      </w:r>
      <w:r w:rsidR="008327F3" w:rsidRPr="006B5F1C">
        <w:rPr>
          <w:rFonts w:ascii="Times New Roman" w:hAnsi="Times New Roman" w:cs="Times New Roman"/>
          <w:sz w:val="24"/>
          <w:szCs w:val="24"/>
        </w:rPr>
        <w:t xml:space="preserve">the agreement on a temporary basis </w:t>
      </w:r>
      <w:r w:rsidR="00292E17" w:rsidRPr="006B5F1C">
        <w:rPr>
          <w:rFonts w:ascii="Times New Roman" w:hAnsi="Times New Roman" w:cs="Times New Roman"/>
          <w:sz w:val="24"/>
          <w:szCs w:val="24"/>
        </w:rPr>
        <w:t>or as</w:t>
      </w:r>
      <w:r w:rsidR="008327F3" w:rsidRPr="006B5F1C">
        <w:rPr>
          <w:rFonts w:ascii="Times New Roman" w:hAnsi="Times New Roman" w:cs="Times New Roman"/>
          <w:sz w:val="24"/>
          <w:szCs w:val="24"/>
        </w:rPr>
        <w:t xml:space="preserve"> a result of</w:t>
      </w:r>
      <w:r w:rsidR="00292E17" w:rsidRPr="006B5F1C">
        <w:rPr>
          <w:rFonts w:ascii="Times New Roman" w:hAnsi="Times New Roman" w:cs="Times New Roman"/>
          <w:sz w:val="24"/>
          <w:szCs w:val="24"/>
        </w:rPr>
        <w:t xml:space="preserve"> employee reques</w:t>
      </w:r>
      <w:r w:rsidR="00594C31">
        <w:rPr>
          <w:rFonts w:ascii="Times New Roman" w:hAnsi="Times New Roman" w:cs="Times New Roman"/>
          <w:sz w:val="24"/>
          <w:szCs w:val="24"/>
        </w:rPr>
        <w:t xml:space="preserve">t supported by the supervisor. </w:t>
      </w:r>
      <w:r>
        <w:rPr>
          <w:rFonts w:ascii="Times New Roman" w:hAnsi="Times New Roman" w:cs="Times New Roman"/>
          <w:sz w:val="24"/>
          <w:szCs w:val="24"/>
        </w:rPr>
        <w:t xml:space="preserve">Employer </w:t>
      </w:r>
      <w:r w:rsidR="00292E17" w:rsidRPr="006B5F1C">
        <w:rPr>
          <w:rFonts w:ascii="Times New Roman" w:hAnsi="Times New Roman" w:cs="Times New Roman"/>
          <w:sz w:val="24"/>
          <w:szCs w:val="24"/>
        </w:rPr>
        <w:t xml:space="preserve">retains the right to modify or end the agreement </w:t>
      </w:r>
      <w:r w:rsidR="004D7F9D" w:rsidRPr="006B5F1C">
        <w:rPr>
          <w:rFonts w:ascii="Times New Roman" w:hAnsi="Times New Roman" w:cs="Times New Roman"/>
          <w:sz w:val="24"/>
          <w:szCs w:val="24"/>
        </w:rPr>
        <w:t>if the employee’s performance of his/her duties decline and/or are deemed less than satisfactory.</w:t>
      </w:r>
    </w:p>
    <w:p w14:paraId="61CEAC99" w14:textId="7158E75F" w:rsidR="00E9607B" w:rsidRPr="00E9607B" w:rsidRDefault="00E9607B" w:rsidP="00E960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is required to follow all 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sz w:val="24"/>
          <w:szCs w:val="24"/>
        </w:rPr>
        <w:t xml:space="preserve">polices as outlined in </w:t>
      </w:r>
      <w:r w:rsidR="00A1113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Human Resource personnel policy and procedures. </w:t>
      </w:r>
    </w:p>
    <w:p w14:paraId="7D51D97E" w14:textId="77777777" w:rsidR="006B5F1C" w:rsidRDefault="006B5F1C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475DD" w14:textId="4728FF57" w:rsidR="008327F3" w:rsidRPr="003B63E6" w:rsidRDefault="00E9607B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Employee/Employer</w:t>
      </w:r>
      <w:r w:rsidR="00CD4832">
        <w:rPr>
          <w:rFonts w:ascii="Times New Roman" w:hAnsi="Times New Roman" w:cs="Times New Roman"/>
          <w:sz w:val="24"/>
          <w:szCs w:val="24"/>
        </w:rPr>
        <w:t xml:space="preserve"> have read this </w:t>
      </w:r>
      <w:r w:rsidR="002122ED">
        <w:rPr>
          <w:rFonts w:ascii="Times New Roman" w:hAnsi="Times New Roman" w:cs="Times New Roman"/>
          <w:color w:val="000000"/>
          <w:sz w:val="24"/>
          <w:szCs w:val="24"/>
        </w:rPr>
        <w:t xml:space="preserve">university </w:t>
      </w:r>
      <w:r w:rsidR="00CD4832">
        <w:rPr>
          <w:rFonts w:ascii="Times New Roman" w:hAnsi="Times New Roman" w:cs="Times New Roman"/>
          <w:sz w:val="24"/>
          <w:szCs w:val="24"/>
        </w:rPr>
        <w:t xml:space="preserve">Remote Work </w:t>
      </w:r>
      <w:r w:rsidR="008327F3" w:rsidRPr="003B63E6">
        <w:rPr>
          <w:rFonts w:ascii="Times New Roman" w:hAnsi="Times New Roman" w:cs="Times New Roman"/>
          <w:sz w:val="24"/>
          <w:szCs w:val="24"/>
        </w:rPr>
        <w:t>Agreement and agree to its terms.</w:t>
      </w:r>
      <w:r>
        <w:rPr>
          <w:rFonts w:ascii="Times New Roman" w:hAnsi="Times New Roman" w:cs="Times New Roman"/>
          <w:sz w:val="24"/>
          <w:szCs w:val="24"/>
        </w:rPr>
        <w:t xml:space="preserve"> Employee/Employer accept the assignment as outlined. </w:t>
      </w:r>
    </w:p>
    <w:p w14:paraId="0B5A7648" w14:textId="77777777" w:rsidR="008327F3" w:rsidRPr="003B63E6" w:rsidRDefault="008327F3" w:rsidP="008327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8327F3" w:rsidRPr="003B63E6" w14:paraId="040D19CE" w14:textId="77777777" w:rsidTr="00CD4832">
        <w:tc>
          <w:tcPr>
            <w:tcW w:w="4692" w:type="dxa"/>
          </w:tcPr>
          <w:p w14:paraId="1E5FAD27" w14:textId="77777777" w:rsidR="008327F3" w:rsidRDefault="00CD4832" w:rsidP="00CD4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Remote Worker</w:t>
            </w:r>
            <w:r w:rsidR="008327F3" w:rsidRPr="003B63E6">
              <w:rPr>
                <w:rFonts w:ascii="Times New Roman" w:hAnsi="Times New Roman" w:cs="Times New Roman"/>
                <w:bCs/>
                <w:sz w:val="24"/>
                <w:szCs w:val="24"/>
              </w:rPr>
              <w:t>’s Signature &amp; Date</w:t>
            </w:r>
          </w:p>
          <w:p w14:paraId="40F438C2" w14:textId="77777777" w:rsidR="00333333" w:rsidRDefault="00333333" w:rsidP="00CD4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85737" w14:textId="5782689D" w:rsidR="00333333" w:rsidRPr="003B63E6" w:rsidRDefault="00333333" w:rsidP="00CD4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8" w:type="dxa"/>
          </w:tcPr>
          <w:p w14:paraId="2BB68F28" w14:textId="3FA9AD84" w:rsidR="008327F3" w:rsidRPr="00333333" w:rsidRDefault="00333333" w:rsidP="00832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333">
              <w:rPr>
                <w:rFonts w:ascii="Times New Roman" w:hAnsi="Times New Roman" w:cs="Times New Roman"/>
                <w:sz w:val="24"/>
                <w:szCs w:val="24"/>
              </w:rPr>
              <w:t>Division Signature &amp; Data</w:t>
            </w:r>
          </w:p>
          <w:p w14:paraId="159EB186" w14:textId="77777777" w:rsidR="003B63E6" w:rsidRPr="00333333" w:rsidRDefault="003B63E6" w:rsidP="008327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32" w:rsidRPr="003B63E6" w14:paraId="4679D562" w14:textId="77777777" w:rsidTr="00CD4832">
        <w:tc>
          <w:tcPr>
            <w:tcW w:w="4692" w:type="dxa"/>
          </w:tcPr>
          <w:p w14:paraId="05A3A930" w14:textId="74324FA0" w:rsidR="00CD4832" w:rsidRDefault="00CD4832" w:rsidP="00D05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3E6">
              <w:rPr>
                <w:rFonts w:ascii="Times New Roman" w:hAnsi="Times New Roman" w:cs="Times New Roman"/>
                <w:bCs/>
                <w:sz w:val="24"/>
                <w:szCs w:val="24"/>
              </w:rPr>
              <w:t>Supervisor’s Signature &amp; Date</w:t>
            </w:r>
          </w:p>
          <w:p w14:paraId="4925B592" w14:textId="46B37309" w:rsidR="00333333" w:rsidRDefault="00333333" w:rsidP="00D05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107AB" w14:textId="77777777" w:rsidR="00333333" w:rsidRPr="003B63E6" w:rsidRDefault="00333333" w:rsidP="00D05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9E5680" w14:textId="77777777" w:rsidR="00CD4832" w:rsidRPr="003B63E6" w:rsidRDefault="00CD4832" w:rsidP="00D05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58" w:type="dxa"/>
          </w:tcPr>
          <w:p w14:paraId="3F6951F4" w14:textId="5C6DEC32" w:rsidR="00CD4832" w:rsidRPr="00333333" w:rsidRDefault="00333333" w:rsidP="00D05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333">
              <w:rPr>
                <w:rFonts w:ascii="Times New Roman" w:hAnsi="Times New Roman" w:cs="Times New Roman"/>
                <w:sz w:val="24"/>
                <w:szCs w:val="24"/>
              </w:rPr>
              <w:t>Human Resources Signature &amp; Data</w:t>
            </w:r>
          </w:p>
        </w:tc>
      </w:tr>
    </w:tbl>
    <w:p w14:paraId="5BD1747E" w14:textId="77777777" w:rsidR="008327F3" w:rsidRPr="003B63E6" w:rsidRDefault="008327F3" w:rsidP="00A65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27F3" w:rsidRPr="003B63E6" w:rsidSect="0033333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99E"/>
    <w:multiLevelType w:val="hybridMultilevel"/>
    <w:tmpl w:val="BEC4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470A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6D30"/>
    <w:multiLevelType w:val="hybridMultilevel"/>
    <w:tmpl w:val="30C4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0015"/>
    <w:multiLevelType w:val="hybridMultilevel"/>
    <w:tmpl w:val="AA6A3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F3"/>
    <w:rsid w:val="0006754D"/>
    <w:rsid w:val="000F1A7E"/>
    <w:rsid w:val="00144A42"/>
    <w:rsid w:val="001458BA"/>
    <w:rsid w:val="002122ED"/>
    <w:rsid w:val="00213E37"/>
    <w:rsid w:val="00292E17"/>
    <w:rsid w:val="002B5FA3"/>
    <w:rsid w:val="00333333"/>
    <w:rsid w:val="00335E2A"/>
    <w:rsid w:val="00361E6E"/>
    <w:rsid w:val="003B63E6"/>
    <w:rsid w:val="00465CB2"/>
    <w:rsid w:val="004D7F9D"/>
    <w:rsid w:val="004F7AD4"/>
    <w:rsid w:val="00594C31"/>
    <w:rsid w:val="005F78A2"/>
    <w:rsid w:val="006B5F1C"/>
    <w:rsid w:val="007210C8"/>
    <w:rsid w:val="00735BF7"/>
    <w:rsid w:val="007A0133"/>
    <w:rsid w:val="008327F3"/>
    <w:rsid w:val="008B11BB"/>
    <w:rsid w:val="0093248E"/>
    <w:rsid w:val="00982BEC"/>
    <w:rsid w:val="00A1113D"/>
    <w:rsid w:val="00A1693B"/>
    <w:rsid w:val="00A417E0"/>
    <w:rsid w:val="00A659FF"/>
    <w:rsid w:val="00A922D6"/>
    <w:rsid w:val="00AB342C"/>
    <w:rsid w:val="00B77DD1"/>
    <w:rsid w:val="00C65DCA"/>
    <w:rsid w:val="00CD4832"/>
    <w:rsid w:val="00E950A0"/>
    <w:rsid w:val="00E9607B"/>
    <w:rsid w:val="00EF7896"/>
    <w:rsid w:val="00F34328"/>
    <w:rsid w:val="00FC007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E5A5"/>
  <w15:docId w15:val="{DD574051-26EE-42E1-A2A7-B094D346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7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UC-Santa Barbara HR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Aberant</dc:creator>
  <cp:lastModifiedBy>Laura Aberant</cp:lastModifiedBy>
  <cp:revision>2</cp:revision>
  <cp:lastPrinted>2019-09-13T20:28:00Z</cp:lastPrinted>
  <dcterms:created xsi:type="dcterms:W3CDTF">2020-03-23T19:17:00Z</dcterms:created>
  <dcterms:modified xsi:type="dcterms:W3CDTF">2020-03-23T19:17:00Z</dcterms:modified>
</cp:coreProperties>
</file>